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D961" w14:textId="77777777" w:rsidR="00AD18E6" w:rsidRPr="006B12F8" w:rsidRDefault="00AD18E6" w:rsidP="00AD18E6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Toc171669600"/>
      <w:bookmarkStart w:id="1" w:name="_Toc171669757"/>
      <w:bookmarkStart w:id="2" w:name="_Toc172209598"/>
      <w:r w:rsidRPr="00695F24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1</w:t>
      </w:r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4E0414C" w14:textId="77777777" w:rsidR="00AD18E6" w:rsidRPr="006B12F8" w:rsidRDefault="00AD18E6" w:rsidP="00AD18E6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A35B908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i/>
          <w:sz w:val="22"/>
          <w:szCs w:val="22"/>
          <w:lang w:eastAsia="en-US"/>
        </w:rPr>
        <w:t>Il/La   sottoscritto/a</w:t>
      </w: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AD18E6" w:rsidRPr="006B12F8" w14:paraId="08A51547" w14:textId="77777777" w:rsidTr="00464600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92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CEE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9D6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B50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</w:t>
            </w:r>
          </w:p>
        </w:tc>
      </w:tr>
      <w:tr w:rsidR="00AD18E6" w:rsidRPr="006B12F8" w14:paraId="314E3F2C" w14:textId="77777777" w:rsidTr="00464600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E87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C0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251E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22A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3ECD41D8" w14:textId="77777777" w:rsidTr="00464600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53A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F66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F4B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87B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FE0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</w:t>
            </w:r>
          </w:p>
        </w:tc>
      </w:tr>
      <w:tr w:rsidR="00AD18E6" w:rsidRPr="006B12F8" w14:paraId="42B0FF95" w14:textId="77777777" w:rsidTr="00464600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E8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0B1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C2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08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D0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7A834E14" w14:textId="77777777" w:rsidTr="00464600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DE02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542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B091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3C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35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047BA44E" w14:textId="77777777" w:rsidTr="00464600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459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49C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F2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5D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3A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65B0334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96A494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rappresentante legale di__________________________________________ 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(1)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7A348E90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consapevole della responsabilità penale cui può andare incontro in caso di dichiarazioni mendaci</w:t>
      </w:r>
    </w:p>
    <w:p w14:paraId="4E56E556" w14:textId="77777777" w:rsidR="00855307" w:rsidRDefault="00855307" w:rsidP="00AD18E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4E317C" w14:textId="2EA6C16B" w:rsidR="00AD18E6" w:rsidRPr="006B12F8" w:rsidRDefault="00AD18E6" w:rsidP="00855307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lang w:eastAsia="en-US"/>
        </w:rPr>
        <w:t>DICHIARA</w:t>
      </w:r>
    </w:p>
    <w:p w14:paraId="4BCD2F99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ai sensi degli articoli 46 e 47 del D.P.R. 28.12.2000 n.445</w:t>
      </w:r>
    </w:p>
    <w:p w14:paraId="19A7DA59" w14:textId="4D481B53" w:rsidR="00AD18E6" w:rsidRDefault="00AD18E6" w:rsidP="00AD18E6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di essere proprietario dei terreni/fabbricato che costituiscono </w:t>
      </w:r>
      <w:r w:rsidR="00855307">
        <w:rPr>
          <w:rFonts w:ascii="Arial" w:eastAsia="Calibri" w:hAnsi="Arial" w:cs="Arial"/>
          <w:sz w:val="22"/>
          <w:szCs w:val="22"/>
          <w:lang w:eastAsia="en-US"/>
        </w:rPr>
        <w:t xml:space="preserve">oggetto dell’intervento 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i cui estremi di identificazione catastale sono i seguenti 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(2)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379B1CC" w14:textId="77777777" w:rsidR="00855307" w:rsidRPr="006B12F8" w:rsidRDefault="00855307" w:rsidP="00855307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1418"/>
        <w:gridCol w:w="1646"/>
        <w:gridCol w:w="1897"/>
      </w:tblGrid>
      <w:tr w:rsidR="00AD18E6" w:rsidRPr="006B12F8" w14:paraId="7B2A3814" w14:textId="77777777" w:rsidTr="00464600">
        <w:trPr>
          <w:trHeight w:val="395"/>
        </w:trPr>
        <w:tc>
          <w:tcPr>
            <w:tcW w:w="3402" w:type="dxa"/>
          </w:tcPr>
          <w:p w14:paraId="5770530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Comune</w:t>
            </w:r>
          </w:p>
        </w:tc>
        <w:tc>
          <w:tcPr>
            <w:tcW w:w="1418" w:type="dxa"/>
          </w:tcPr>
          <w:p w14:paraId="0B2E5DC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Foglio</w:t>
            </w:r>
          </w:p>
        </w:tc>
        <w:tc>
          <w:tcPr>
            <w:tcW w:w="1646" w:type="dxa"/>
          </w:tcPr>
          <w:p w14:paraId="0CD08F8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 xml:space="preserve">Mappale </w:t>
            </w:r>
          </w:p>
        </w:tc>
        <w:tc>
          <w:tcPr>
            <w:tcW w:w="1897" w:type="dxa"/>
          </w:tcPr>
          <w:p w14:paraId="381E3D8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Particella</w:t>
            </w:r>
          </w:p>
        </w:tc>
      </w:tr>
      <w:tr w:rsidR="00AD18E6" w:rsidRPr="006B12F8" w14:paraId="73C2CBDE" w14:textId="77777777" w:rsidTr="00464600">
        <w:trPr>
          <w:trHeight w:val="306"/>
        </w:trPr>
        <w:tc>
          <w:tcPr>
            <w:tcW w:w="3402" w:type="dxa"/>
          </w:tcPr>
          <w:p w14:paraId="1DB65CA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14:paraId="780CBF5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6" w:type="dxa"/>
          </w:tcPr>
          <w:p w14:paraId="1C155C8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7A8C4F1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D18E6" w:rsidRPr="006B12F8" w14:paraId="3939A611" w14:textId="77777777" w:rsidTr="00464600">
        <w:trPr>
          <w:trHeight w:val="343"/>
        </w:trPr>
        <w:tc>
          <w:tcPr>
            <w:tcW w:w="3402" w:type="dxa"/>
          </w:tcPr>
          <w:p w14:paraId="1313EB9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14:paraId="7E413DD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6" w:type="dxa"/>
          </w:tcPr>
          <w:p w14:paraId="27EE605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7EF2873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73A49B6F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EBF98C" w14:textId="6D850D83" w:rsidR="00AD18E6" w:rsidRPr="006B12F8" w:rsidRDefault="00AD18E6" w:rsidP="00AD18E6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di concedere il pieno ed incondizionato assenso alla realizzazione degli interventi promossi dal _____________________________________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(3)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in persona del </w:t>
      </w:r>
      <w:r w:rsidRPr="006B12F8">
        <w:rPr>
          <w:rFonts w:ascii="Arial" w:eastAsia="Calibri" w:hAnsi="Arial" w:cs="Arial"/>
          <w:sz w:val="22"/>
          <w:szCs w:val="22"/>
          <w:u w:val="single"/>
          <w:lang w:eastAsia="en-US"/>
        </w:rPr>
        <w:t>rappresentante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legale Sig. _________________________________________ , a valere sul </w:t>
      </w:r>
      <w:r w:rsidRPr="004D2A85">
        <w:rPr>
          <w:rFonts w:ascii="Arial" w:eastAsia="Calibri" w:hAnsi="Arial" w:cs="Arial"/>
          <w:sz w:val="22"/>
          <w:szCs w:val="22"/>
          <w:lang w:eastAsia="en-US"/>
        </w:rPr>
        <w:t>bando 202</w:t>
      </w:r>
      <w:r w:rsidR="00DA4B0C" w:rsidRPr="004D2A8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4D2A85">
        <w:rPr>
          <w:rFonts w:ascii="Arial" w:eastAsia="Calibri" w:hAnsi="Arial" w:cs="Arial"/>
          <w:sz w:val="22"/>
          <w:szCs w:val="22"/>
          <w:lang w:eastAsia="en-US"/>
        </w:rPr>
        <w:t xml:space="preserve"> del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GAL Ogl</w:t>
      </w:r>
      <w:r w:rsidR="008553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 Po 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dell’Intervento SRD0</w:t>
      </w:r>
      <w:r w:rsidR="001B1BCC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- investimenti </w:t>
      </w:r>
      <w:r w:rsidR="001B1BCC">
        <w:rPr>
          <w:rFonts w:ascii="Arial" w:eastAsia="Calibri" w:hAnsi="Arial" w:cs="Arial"/>
          <w:sz w:val="22"/>
          <w:szCs w:val="22"/>
          <w:lang w:eastAsia="en-US"/>
        </w:rPr>
        <w:t>non produttivi nelle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aree rurali.</w:t>
      </w:r>
    </w:p>
    <w:p w14:paraId="53D12C07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92DCEA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31C4B8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E, in caso di ammissione a finanziamento, SI IMPEGNA a garantire la funzione delle strutture OGGETTO della domanda di intervento per anni 10 dalla data di erogazione del saldo al beneficiario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5473CE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EB58B6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B724C6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Data </w:t>
      </w:r>
    </w:p>
    <w:p w14:paraId="710A8490" w14:textId="1418C872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  <w:r w:rsidR="008553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</w:t>
      </w:r>
    </w:p>
    <w:p w14:paraId="2C438733" w14:textId="77777777" w:rsidR="00855307" w:rsidRDefault="00855307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8C70D7" w14:textId="15CE73F7" w:rsidR="00AD18E6" w:rsidRPr="006B12F8" w:rsidRDefault="00AD18E6" w:rsidP="00AD18E6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Firma</w:t>
      </w:r>
    </w:p>
    <w:p w14:paraId="15D1AA92" w14:textId="0E70D333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  <w:r w:rsidR="008553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</w:t>
      </w:r>
    </w:p>
    <w:p w14:paraId="27895AF0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726FFE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Note:</w:t>
      </w:r>
    </w:p>
    <w:p w14:paraId="503F5610" w14:textId="77777777" w:rsidR="00AD18E6" w:rsidRPr="006B12F8" w:rsidRDefault="00AD18E6" w:rsidP="00AD18E6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Indicare denominazione del legale rappresentante se il proprietario dell’area è altro ente </w:t>
      </w:r>
    </w:p>
    <w:p w14:paraId="28D58825" w14:textId="77777777" w:rsidR="00AD18E6" w:rsidRPr="006B12F8" w:rsidRDefault="00AD18E6" w:rsidP="00AD18E6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Riportare gli estremi catastali identificativi completi dei terreni oggetto della presente dichiarazione</w:t>
      </w:r>
    </w:p>
    <w:p w14:paraId="3BBBBDC6" w14:textId="22D4AF3C" w:rsidR="00F4175A" w:rsidRDefault="00AD18E6" w:rsidP="00AD18E6">
      <w:r w:rsidRPr="006B12F8">
        <w:rPr>
          <w:rFonts w:ascii="Arial" w:eastAsia="Calibri" w:hAnsi="Arial" w:cs="Arial"/>
          <w:sz w:val="22"/>
          <w:szCs w:val="22"/>
          <w:lang w:eastAsia="en-US"/>
        </w:rPr>
        <w:t>(3)  Indicare la denominazione dell’ente richiedente del contributo e il nome e cognome del legale rappresentante</w:t>
      </w:r>
    </w:p>
    <w:sectPr w:rsidR="00F41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7083">
    <w:abstractNumId w:val="1"/>
  </w:num>
  <w:num w:numId="2" w16cid:durableId="178410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E6"/>
    <w:rsid w:val="001B1BCC"/>
    <w:rsid w:val="003847A2"/>
    <w:rsid w:val="004D2A85"/>
    <w:rsid w:val="0072019C"/>
    <w:rsid w:val="007D5655"/>
    <w:rsid w:val="0084264E"/>
    <w:rsid w:val="00855307"/>
    <w:rsid w:val="00AD18E6"/>
    <w:rsid w:val="00DA4B0C"/>
    <w:rsid w:val="00DC14ED"/>
    <w:rsid w:val="00DC4E70"/>
    <w:rsid w:val="00F4175A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1A6D"/>
  <w15:chartTrackingRefBased/>
  <w15:docId w15:val="{8435119E-BE3B-49EA-B71E-48C7AA37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8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18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8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18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18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18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8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8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8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8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8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8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8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1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8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18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18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8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8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18E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D1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5</cp:revision>
  <dcterms:created xsi:type="dcterms:W3CDTF">2025-06-24T12:36:00Z</dcterms:created>
  <dcterms:modified xsi:type="dcterms:W3CDTF">2026-06-08T09:52:00Z</dcterms:modified>
</cp:coreProperties>
</file>