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935E" w14:textId="77777777" w:rsidR="00AE3982" w:rsidRPr="00EF3D50" w:rsidRDefault="00AE3982" w:rsidP="00AE3982">
      <w:pPr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171669602"/>
      <w:bookmarkStart w:id="1" w:name="_Toc171669759"/>
      <w:bookmarkStart w:id="2" w:name="_Toc172209600"/>
      <w:r w:rsidRPr="00675AB9">
        <w:rPr>
          <w:rFonts w:ascii="Arial" w:eastAsia="Calibri" w:hAnsi="Arial" w:cs="Arial"/>
          <w:b/>
          <w:bCs/>
          <w:sz w:val="20"/>
          <w:szCs w:val="20"/>
          <w:lang w:eastAsia="en-US"/>
        </w:rPr>
        <w:t>ALLEGATO 2 –</w:t>
      </w:r>
      <w:r w:rsidRPr="00EF3D5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DOMANDA DI VARIANTE</w:t>
      </w:r>
      <w:bookmarkEnd w:id="0"/>
      <w:bookmarkEnd w:id="1"/>
      <w:r w:rsidRPr="00EF3D5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QUADRO DI CONFRONTO</w:t>
      </w:r>
      <w:bookmarkEnd w:id="2"/>
    </w:p>
    <w:p w14:paraId="2A6E4741" w14:textId="77777777" w:rsidR="00AE3982" w:rsidRPr="00EF3D50" w:rsidRDefault="00AE3982" w:rsidP="00AE3982">
      <w:pPr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63B054BD" w14:textId="77777777" w:rsidR="00AE3982" w:rsidRPr="00EF3D50" w:rsidRDefault="00AE3982" w:rsidP="00AE3982">
      <w:pPr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7EAFC57A" w14:textId="77777777" w:rsidR="00AE3982" w:rsidRPr="00EF3D50" w:rsidRDefault="00AE3982" w:rsidP="00AE398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F3D5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QUADRO DI CONFRONTO TRA LA SITUAZIONE INIZIALMENTE PREVISTA E QUELLA CHE SI DETERMINA A SEGUITO DELLA VARIANTE PER LA DOMANDA ____________________ </w:t>
      </w:r>
    </w:p>
    <w:p w14:paraId="3837CBF6" w14:textId="77777777" w:rsidR="00AE3982" w:rsidRPr="00EF3D50" w:rsidRDefault="00AE3982" w:rsidP="00AE398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223"/>
        <w:gridCol w:w="1872"/>
        <w:gridCol w:w="1605"/>
        <w:gridCol w:w="1232"/>
      </w:tblGrid>
      <w:tr w:rsidR="00AE3982" w:rsidRPr="00EF3D50" w14:paraId="1004C975" w14:textId="77777777" w:rsidTr="00CE3D97">
        <w:trPr>
          <w:jc w:val="center"/>
        </w:trPr>
        <w:tc>
          <w:tcPr>
            <w:tcW w:w="1696" w:type="dxa"/>
            <w:vAlign w:val="center"/>
          </w:tcPr>
          <w:p w14:paraId="4F9872E9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F3D50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CODICE SISCO</w:t>
            </w:r>
          </w:p>
          <w:p w14:paraId="267D269E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24" w:type="dxa"/>
            <w:vAlign w:val="center"/>
          </w:tcPr>
          <w:p w14:paraId="2A3F4A4D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F3D50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DESCRIZIONE INTERVENTO</w:t>
            </w:r>
          </w:p>
          <w:p w14:paraId="591229B6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  <w:vAlign w:val="center"/>
          </w:tcPr>
          <w:p w14:paraId="28D71EBC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F3D50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IMPORTO AMMESSO A FINANZIAMENTO (€)</w:t>
            </w:r>
          </w:p>
          <w:p w14:paraId="5FC2D030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  <w:vAlign w:val="center"/>
          </w:tcPr>
          <w:p w14:paraId="4FB99CA0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F3D50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IMPORTO VARIANTE RICHIESTO (€)</w:t>
            </w:r>
          </w:p>
          <w:p w14:paraId="1EBA8224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  <w:vAlign w:val="center"/>
          </w:tcPr>
          <w:p w14:paraId="741F54A6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F3D50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NOTE</w:t>
            </w:r>
          </w:p>
          <w:p w14:paraId="70FF5FA2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E3982" w:rsidRPr="00EF3D50" w14:paraId="317C6549" w14:textId="77777777" w:rsidTr="00CE3D97">
        <w:trPr>
          <w:jc w:val="center"/>
        </w:trPr>
        <w:tc>
          <w:tcPr>
            <w:tcW w:w="1696" w:type="dxa"/>
          </w:tcPr>
          <w:p w14:paraId="22B14DDF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24" w:type="dxa"/>
          </w:tcPr>
          <w:p w14:paraId="0705189D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</w:tcPr>
          <w:p w14:paraId="698E0624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</w:tcPr>
          <w:p w14:paraId="088E7B62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</w:tcPr>
          <w:p w14:paraId="5D200C15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E3982" w:rsidRPr="00EF3D50" w14:paraId="2C3FCB33" w14:textId="77777777" w:rsidTr="00CE3D97">
        <w:trPr>
          <w:jc w:val="center"/>
        </w:trPr>
        <w:tc>
          <w:tcPr>
            <w:tcW w:w="1696" w:type="dxa"/>
          </w:tcPr>
          <w:p w14:paraId="0C466B54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24" w:type="dxa"/>
          </w:tcPr>
          <w:p w14:paraId="049025C6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</w:tcPr>
          <w:p w14:paraId="2905CF82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</w:tcPr>
          <w:p w14:paraId="5EF67901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</w:tcPr>
          <w:p w14:paraId="308CFFD8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E3982" w:rsidRPr="00EF3D50" w14:paraId="65DD41C0" w14:textId="77777777" w:rsidTr="00CE3D97">
        <w:trPr>
          <w:jc w:val="center"/>
        </w:trPr>
        <w:tc>
          <w:tcPr>
            <w:tcW w:w="1696" w:type="dxa"/>
          </w:tcPr>
          <w:p w14:paraId="2663332E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24" w:type="dxa"/>
          </w:tcPr>
          <w:p w14:paraId="46AF2269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</w:tcPr>
          <w:p w14:paraId="47C7E08C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</w:tcPr>
          <w:p w14:paraId="59FE42DC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</w:tcPr>
          <w:p w14:paraId="0A57D043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E3982" w:rsidRPr="00EF3D50" w14:paraId="6D7802AD" w14:textId="77777777" w:rsidTr="00CE3D97">
        <w:trPr>
          <w:jc w:val="center"/>
        </w:trPr>
        <w:tc>
          <w:tcPr>
            <w:tcW w:w="1696" w:type="dxa"/>
          </w:tcPr>
          <w:p w14:paraId="7430516B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24" w:type="dxa"/>
          </w:tcPr>
          <w:p w14:paraId="7CB05A92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</w:tcPr>
          <w:p w14:paraId="148F980A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</w:tcPr>
          <w:p w14:paraId="63C87AFE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</w:tcPr>
          <w:p w14:paraId="1D23476E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E3982" w:rsidRPr="00EF3D50" w14:paraId="17200E2D" w14:textId="77777777" w:rsidTr="00CE3D97">
        <w:trPr>
          <w:trHeight w:val="149"/>
          <w:jc w:val="center"/>
        </w:trPr>
        <w:tc>
          <w:tcPr>
            <w:tcW w:w="1696" w:type="dxa"/>
          </w:tcPr>
          <w:p w14:paraId="300B9E23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24" w:type="dxa"/>
          </w:tcPr>
          <w:p w14:paraId="48BE5EC9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</w:tcPr>
          <w:p w14:paraId="4A471617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24275EBA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14:paraId="1569CE67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E3982" w:rsidRPr="00EF3D50" w14:paraId="62D5C670" w14:textId="77777777" w:rsidTr="00CE3D97">
        <w:trPr>
          <w:jc w:val="center"/>
        </w:trPr>
        <w:tc>
          <w:tcPr>
            <w:tcW w:w="4920" w:type="dxa"/>
            <w:gridSpan w:val="2"/>
          </w:tcPr>
          <w:p w14:paraId="43CC9623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F3D50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TOTALE 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1AA882A0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4DA7F9A8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14:paraId="40219173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E3982" w:rsidRPr="00EF3D50" w14:paraId="29F09483" w14:textId="77777777" w:rsidTr="00CE3D97">
        <w:trPr>
          <w:jc w:val="center"/>
        </w:trPr>
        <w:tc>
          <w:tcPr>
            <w:tcW w:w="4920" w:type="dxa"/>
            <w:gridSpan w:val="2"/>
          </w:tcPr>
          <w:p w14:paraId="3E2A927A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F3D50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TOTALE FINANZIATO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0242195B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37307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F0AB84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E3982" w:rsidRPr="00EF3D50" w14:paraId="6FB90F3B" w14:textId="77777777" w:rsidTr="00CE3D97">
        <w:trPr>
          <w:jc w:val="center"/>
        </w:trPr>
        <w:tc>
          <w:tcPr>
            <w:tcW w:w="4920" w:type="dxa"/>
            <w:gridSpan w:val="2"/>
          </w:tcPr>
          <w:p w14:paraId="0D7E29DA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F3D50">
              <w:rPr>
                <w:rFonts w:ascii="Arial" w:eastAsia="Calibri" w:hAnsi="Arial" w:cs="Arial"/>
                <w:sz w:val="20"/>
                <w:szCs w:val="20"/>
                <w:lang w:eastAsia="en-US"/>
              </w:rPr>
              <w:t>CONTRIBUTO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3C1855E1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A36FBC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75022E59" w14:textId="77777777" w:rsidR="00AE3982" w:rsidRPr="00EF3D50" w:rsidRDefault="00AE3982" w:rsidP="00CE3D9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298A30DD" w14:textId="77777777" w:rsidR="00AE3982" w:rsidRPr="00EF3D50" w:rsidRDefault="00AE3982" w:rsidP="00AE398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5814D73" w14:textId="77777777" w:rsidR="00AE3982" w:rsidRPr="00EF3D50" w:rsidRDefault="00AE3982" w:rsidP="00AE398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C851356" w14:textId="77777777" w:rsidR="00AE3982" w:rsidRPr="00EF3D50" w:rsidRDefault="00AE3982" w:rsidP="00AE398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F3D50">
        <w:rPr>
          <w:rFonts w:ascii="Arial" w:eastAsia="Calibri" w:hAnsi="Arial" w:cs="Arial"/>
          <w:sz w:val="20"/>
          <w:szCs w:val="20"/>
          <w:lang w:eastAsia="en-US"/>
        </w:rPr>
        <w:t xml:space="preserve">Luogo e data Firma del beneficiario </w:t>
      </w:r>
    </w:p>
    <w:p w14:paraId="22C01EF5" w14:textId="7638B085" w:rsidR="00F4175A" w:rsidRPr="00AE3982" w:rsidRDefault="00F4175A" w:rsidP="00AE3982">
      <w:pPr>
        <w:jc w:val="both"/>
        <w:rPr>
          <w:rFonts w:ascii="Arial" w:eastAsia="Calibri" w:hAnsi="Arial" w:cs="Arial"/>
          <w:sz w:val="17"/>
          <w:szCs w:val="22"/>
          <w:lang w:eastAsia="en-US"/>
        </w:rPr>
      </w:pPr>
    </w:p>
    <w:sectPr w:rsidR="00F4175A" w:rsidRPr="00AE39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82"/>
    <w:rsid w:val="0084264E"/>
    <w:rsid w:val="00AE3982"/>
    <w:rsid w:val="00F4175A"/>
    <w:rsid w:val="00FC6DDA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F8A4"/>
  <w15:chartTrackingRefBased/>
  <w15:docId w15:val="{B7923F8D-9FAD-4B37-9DA2-0903FECE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39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3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3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398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3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398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39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39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39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39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aliases w:val="Sommario Bandi"/>
    <w:basedOn w:val="Normale"/>
    <w:next w:val="Normale"/>
    <w:autoRedefine/>
    <w:uiPriority w:val="39"/>
    <w:unhideWhenUsed/>
    <w:qFormat/>
    <w:rsid w:val="00FC6DDA"/>
    <w:pPr>
      <w:spacing w:before="360"/>
    </w:pPr>
    <w:rPr>
      <w:rFonts w:ascii="Arial" w:hAnsi="Arial"/>
      <w:b/>
      <w:bCs/>
      <w:caps/>
    </w:rPr>
  </w:style>
  <w:style w:type="paragraph" w:styleId="Sommario2">
    <w:name w:val="toc 2"/>
    <w:basedOn w:val="Corpotesto"/>
    <w:next w:val="Corpotesto"/>
    <w:autoRedefine/>
    <w:uiPriority w:val="39"/>
    <w:unhideWhenUsed/>
    <w:rsid w:val="00FC6DDA"/>
    <w:pPr>
      <w:widowControl w:val="0"/>
      <w:autoSpaceDE w:val="0"/>
      <w:autoSpaceDN w:val="0"/>
      <w:spacing w:before="240" w:after="0"/>
    </w:pPr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6DD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6DDA"/>
  </w:style>
  <w:style w:type="paragraph" w:styleId="Sommario3">
    <w:name w:val="toc 3"/>
    <w:basedOn w:val="Normale"/>
    <w:next w:val="Normale"/>
    <w:autoRedefine/>
    <w:uiPriority w:val="39"/>
    <w:unhideWhenUsed/>
    <w:rsid w:val="00FC6DDA"/>
    <w:pPr>
      <w:spacing w:before="120" w:after="120"/>
      <w:ind w:left="238"/>
    </w:pPr>
    <w:rPr>
      <w:rFonts w:ascii="Arial" w:hAnsi="Arial"/>
      <w:sz w:val="18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E398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39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398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398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398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39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39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39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39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39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3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39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3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39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39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39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398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39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398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3982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AE39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Garzi - Gal Oglio Po</dc:creator>
  <cp:keywords/>
  <dc:description/>
  <cp:lastModifiedBy>Fabiola Garzi - Gal Oglio Po</cp:lastModifiedBy>
  <cp:revision>1</cp:revision>
  <dcterms:created xsi:type="dcterms:W3CDTF">2025-06-24T12:35:00Z</dcterms:created>
  <dcterms:modified xsi:type="dcterms:W3CDTF">2025-06-24T12:35:00Z</dcterms:modified>
</cp:coreProperties>
</file>