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D961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Toc171669600"/>
      <w:bookmarkStart w:id="1" w:name="_Toc171669757"/>
      <w:bookmarkStart w:id="2" w:name="_Toc172209598"/>
      <w:r w:rsidRPr="00695F24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1</w:t>
      </w:r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MODELLO PER LA DICHIARAZIONE SOSTITUTIVA DI ATTO NOTORIO DI AUTORIZZAZIONE DEL PROPRIETARIO AD EFFETTUARE GLI INTERVENTI</w:t>
      </w:r>
      <w:bookmarkEnd w:id="0"/>
      <w:bookmarkEnd w:id="1"/>
      <w:bookmarkEnd w:id="2"/>
      <w:r w:rsidRPr="006B12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04E0414C" w14:textId="77777777" w:rsidR="00AD18E6" w:rsidRPr="006B12F8" w:rsidRDefault="00AD18E6" w:rsidP="00AD18E6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A35B90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i/>
          <w:sz w:val="22"/>
          <w:szCs w:val="22"/>
          <w:lang w:eastAsia="en-US"/>
        </w:rPr>
        <w:t>Il/La   sottoscritto/a</w:t>
      </w:r>
    </w:p>
    <w:tbl>
      <w:tblPr>
        <w:tblW w:w="99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1320"/>
        <w:gridCol w:w="1560"/>
        <w:gridCol w:w="2269"/>
        <w:gridCol w:w="708"/>
        <w:gridCol w:w="994"/>
      </w:tblGrid>
      <w:tr w:rsidR="00AD18E6" w:rsidRPr="006B12F8" w14:paraId="08A51547" w14:textId="77777777" w:rsidTr="00464600">
        <w:trPr>
          <w:trHeight w:hRule="exact" w:val="372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92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CE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nata/o il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9D6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nel Comune di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B50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  <w:proofErr w:type="spellEnd"/>
          </w:p>
        </w:tc>
      </w:tr>
      <w:tr w:rsidR="00AD18E6" w:rsidRPr="006B12F8" w14:paraId="314E3F2C" w14:textId="77777777" w:rsidTr="00464600">
        <w:trPr>
          <w:trHeight w:hRule="exact" w:val="444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E87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C0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251E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22A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3ECD41D8" w14:textId="77777777" w:rsidTr="00464600">
        <w:trPr>
          <w:trHeight w:hRule="exact" w:val="3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3A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Comune di residenza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66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F4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87B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FE0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</w:t>
            </w:r>
            <w:proofErr w:type="spellEnd"/>
          </w:p>
        </w:tc>
      </w:tr>
      <w:tr w:rsidR="00AD18E6" w:rsidRPr="006B12F8" w14:paraId="42B0FF95" w14:textId="77777777" w:rsidTr="00464600">
        <w:trPr>
          <w:trHeight w:hRule="exact" w:val="43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BE8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0B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C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0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D0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7A834E14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DE0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542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Tel/fax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B091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B12F8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Indirizzo mail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3C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F35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D18E6" w:rsidRPr="006B12F8" w14:paraId="047BA44E" w14:textId="77777777" w:rsidTr="00464600">
        <w:trPr>
          <w:trHeight w:hRule="exact" w:val="4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459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49C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F2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5D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3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65B033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96A494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rappresentante legale di__________________________________________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(1)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7A348E9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consapevole della responsabilità penale cui può andare incontro in caso di dichiarazioni mendaci</w:t>
      </w:r>
    </w:p>
    <w:p w14:paraId="4E56E556" w14:textId="77777777" w:rsidR="00855307" w:rsidRDefault="00855307" w:rsidP="00AD18E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4E317C" w14:textId="2EA6C16B" w:rsidR="00AD18E6" w:rsidRPr="006B12F8" w:rsidRDefault="00AD18E6" w:rsidP="0085530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lang w:eastAsia="en-US"/>
        </w:rPr>
        <w:t>DICHIARA</w:t>
      </w:r>
    </w:p>
    <w:p w14:paraId="4BCD2F99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ai sensi degli articoli 46 e 47 del D.P.R. 28.12.2000 n.445</w:t>
      </w:r>
    </w:p>
    <w:p w14:paraId="19A7DA59" w14:textId="4D481B53" w:rsidR="00AD18E6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di essere proprietario dei terreni/fabbricato che costituiscono 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 xml:space="preserve">oggetto dell’intervento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 cui estremi di identificazione catastale sono i seguenti 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(2)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379B1CC" w14:textId="77777777" w:rsidR="00855307" w:rsidRPr="006B12F8" w:rsidRDefault="00855307" w:rsidP="00855307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1418"/>
        <w:gridCol w:w="1646"/>
        <w:gridCol w:w="1897"/>
      </w:tblGrid>
      <w:tr w:rsidR="00AD18E6" w:rsidRPr="006B12F8" w14:paraId="7B2A3814" w14:textId="77777777" w:rsidTr="00464600">
        <w:trPr>
          <w:trHeight w:val="395"/>
        </w:trPr>
        <w:tc>
          <w:tcPr>
            <w:tcW w:w="3402" w:type="dxa"/>
          </w:tcPr>
          <w:p w14:paraId="5770530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Comune</w:t>
            </w:r>
          </w:p>
        </w:tc>
        <w:tc>
          <w:tcPr>
            <w:tcW w:w="1418" w:type="dxa"/>
          </w:tcPr>
          <w:p w14:paraId="0B2E5DC9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Foglio</w:t>
            </w:r>
          </w:p>
        </w:tc>
        <w:tc>
          <w:tcPr>
            <w:tcW w:w="1646" w:type="dxa"/>
          </w:tcPr>
          <w:p w14:paraId="0CD08F8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 xml:space="preserve">Mappale </w:t>
            </w:r>
          </w:p>
        </w:tc>
        <w:tc>
          <w:tcPr>
            <w:tcW w:w="1897" w:type="dxa"/>
          </w:tcPr>
          <w:p w14:paraId="381E3D80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6B12F8">
              <w:rPr>
                <w:rFonts w:ascii="Arial" w:eastAsia="Calibri" w:hAnsi="Arial" w:cs="Arial"/>
                <w:lang w:eastAsia="en-US"/>
              </w:rPr>
              <w:t>Particella</w:t>
            </w:r>
          </w:p>
        </w:tc>
      </w:tr>
      <w:tr w:rsidR="00AD18E6" w:rsidRPr="006B12F8" w14:paraId="73C2CBDE" w14:textId="77777777" w:rsidTr="00464600">
        <w:trPr>
          <w:trHeight w:val="306"/>
        </w:trPr>
        <w:tc>
          <w:tcPr>
            <w:tcW w:w="3402" w:type="dxa"/>
          </w:tcPr>
          <w:p w14:paraId="1DB65CA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80CBF5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1C155C8D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A8C4F15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D18E6" w:rsidRPr="006B12F8" w14:paraId="3939A611" w14:textId="77777777" w:rsidTr="00464600">
        <w:trPr>
          <w:trHeight w:val="343"/>
        </w:trPr>
        <w:tc>
          <w:tcPr>
            <w:tcW w:w="3402" w:type="dxa"/>
          </w:tcPr>
          <w:p w14:paraId="1313EB94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14:paraId="7E413DD7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6" w:type="dxa"/>
          </w:tcPr>
          <w:p w14:paraId="27EE6056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97" w:type="dxa"/>
          </w:tcPr>
          <w:p w14:paraId="7EF28733" w14:textId="77777777" w:rsidR="00AD18E6" w:rsidRPr="006B12F8" w:rsidRDefault="00AD18E6" w:rsidP="00464600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73A49B6F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EBF98C" w14:textId="4498EBC1" w:rsidR="00AD18E6" w:rsidRPr="006B12F8" w:rsidRDefault="00AD18E6" w:rsidP="00AD18E6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di concedere il pieno ed incondizionato assenso alla realizzazione degli interventi promossi dal ____________________________________</w:t>
      </w:r>
      <w:proofErr w:type="gramStart"/>
      <w:r w:rsidRPr="006B12F8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(</w:t>
      </w:r>
      <w:proofErr w:type="gramEnd"/>
      <w:r w:rsidRPr="006B12F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3)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in persona del </w:t>
      </w:r>
      <w:r w:rsidRPr="006B12F8">
        <w:rPr>
          <w:rFonts w:ascii="Arial" w:eastAsia="Calibri" w:hAnsi="Arial" w:cs="Arial"/>
          <w:sz w:val="22"/>
          <w:szCs w:val="22"/>
          <w:u w:val="single"/>
          <w:lang w:eastAsia="en-US"/>
        </w:rPr>
        <w:t>rappresentante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legale Sig. _________________________________________ , a valere sul bando 202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del GAL Ogl</w:t>
      </w:r>
      <w:r w:rsidR="008553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Po 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dell’Intervento SRD07 - investimenti in infrastrutture per l'agricoltura e per lo sviluppo socioeconomico delle aree rurali.</w:t>
      </w:r>
    </w:p>
    <w:p w14:paraId="53D12C07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92DCEA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31C4B8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E, in caso di ammissione a finanziamento, SI IMPEGNA a garantire la funzione delle strutture OGGETTO della domanda di intervento per anni 10 dalla data di erogazione del saldo al beneficiario</w:t>
      </w:r>
      <w:r w:rsidRPr="006B12F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5473C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9EB58B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B724C6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Data </w:t>
      </w:r>
    </w:p>
    <w:p w14:paraId="710A8490" w14:textId="1418C872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C438733" w14:textId="77777777" w:rsidR="00855307" w:rsidRDefault="00855307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8C70D7" w14:textId="15CE73F7" w:rsidR="00AD18E6" w:rsidRPr="006B12F8" w:rsidRDefault="00AD18E6" w:rsidP="00AD18E6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Firma</w:t>
      </w:r>
    </w:p>
    <w:p w14:paraId="15D1AA92" w14:textId="0E70D333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  <w:r w:rsidR="008553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</w:t>
      </w:r>
    </w:p>
    <w:p w14:paraId="27895AF0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726FFE" w14:textId="77777777" w:rsidR="00AD18E6" w:rsidRPr="006B12F8" w:rsidRDefault="00AD18E6" w:rsidP="00AD18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Note:</w:t>
      </w:r>
    </w:p>
    <w:p w14:paraId="503F5610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 xml:space="preserve">Indicare denominazione del legale rappresentante se il proprietario dell’area è altro ente </w:t>
      </w:r>
    </w:p>
    <w:p w14:paraId="28D58825" w14:textId="77777777" w:rsidR="00AD18E6" w:rsidRPr="006B12F8" w:rsidRDefault="00AD18E6" w:rsidP="00AD18E6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12F8">
        <w:rPr>
          <w:rFonts w:ascii="Arial" w:eastAsia="Calibri" w:hAnsi="Arial" w:cs="Arial"/>
          <w:sz w:val="22"/>
          <w:szCs w:val="22"/>
          <w:lang w:eastAsia="en-US"/>
        </w:rPr>
        <w:t>Riportare gli estremi catastali identificativi completi dei terreni oggetto della presente dichiarazione</w:t>
      </w:r>
    </w:p>
    <w:p w14:paraId="3BBBBDC6" w14:textId="22D4AF3C" w:rsidR="00F4175A" w:rsidRDefault="00AD18E6" w:rsidP="00AD18E6">
      <w:r w:rsidRPr="006B12F8">
        <w:rPr>
          <w:rFonts w:ascii="Arial" w:eastAsia="Calibri" w:hAnsi="Arial" w:cs="Arial"/>
          <w:sz w:val="22"/>
          <w:szCs w:val="22"/>
          <w:lang w:eastAsia="en-US"/>
        </w:rPr>
        <w:t>(3)  Indicare la denominazione dell’ente richiedente del contributo e il nome e cognome del legale rappresentante</w:t>
      </w:r>
    </w:p>
    <w:sectPr w:rsidR="00F41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083">
    <w:abstractNumId w:val="1"/>
  </w:num>
  <w:num w:numId="2" w16cid:durableId="178410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E6"/>
    <w:rsid w:val="0072019C"/>
    <w:rsid w:val="0084264E"/>
    <w:rsid w:val="00855307"/>
    <w:rsid w:val="00AD18E6"/>
    <w:rsid w:val="00DC14ED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1A6D"/>
  <w15:chartTrackingRefBased/>
  <w15:docId w15:val="{8435119E-BE3B-49EA-B71E-48C7AA37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18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8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18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18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18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8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8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8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8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8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8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8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1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8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18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18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8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8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18E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D1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2</cp:revision>
  <dcterms:created xsi:type="dcterms:W3CDTF">2025-06-24T12:36:00Z</dcterms:created>
  <dcterms:modified xsi:type="dcterms:W3CDTF">2025-06-25T13:39:00Z</dcterms:modified>
</cp:coreProperties>
</file>